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9E" w:rsidRDefault="0027199E" w:rsidP="00C9747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="00C97476">
        <w:rPr>
          <w:rFonts w:cs="B Nazanin" w:hint="cs"/>
          <w:sz w:val="28"/>
          <w:szCs w:val="28"/>
          <w:rtl/>
          <w:lang w:bidi="fa-IR"/>
        </w:rPr>
        <w:t xml:space="preserve">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فرم شماره </w:t>
      </w:r>
      <w:r w:rsidR="00C97476">
        <w:rPr>
          <w:rFonts w:cs="B Nazanin" w:hint="cs"/>
          <w:sz w:val="28"/>
          <w:szCs w:val="28"/>
          <w:rtl/>
          <w:lang w:bidi="fa-IR"/>
        </w:rPr>
        <w:t>2</w:t>
      </w:r>
    </w:p>
    <w:p w:rsidR="00A14D5B" w:rsidRPr="00BF30CB" w:rsidRDefault="0027199E" w:rsidP="00C97476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BF30CB">
        <w:rPr>
          <w:rFonts w:cs="B Titr" w:hint="cs"/>
          <w:sz w:val="32"/>
          <w:szCs w:val="32"/>
          <w:rtl/>
          <w:lang w:bidi="fa-IR"/>
        </w:rPr>
        <w:t>فرم تعهد</w:t>
      </w:r>
      <w:r w:rsidRPr="00BF30C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F30CB">
        <w:rPr>
          <w:rFonts w:cs="B Titr" w:hint="cs"/>
          <w:sz w:val="32"/>
          <w:szCs w:val="32"/>
          <w:rtl/>
          <w:lang w:bidi="fa-IR"/>
        </w:rPr>
        <w:t>صحت مدارك</w:t>
      </w:r>
      <w:r w:rsidR="00BF30CB" w:rsidRPr="00BF30CB">
        <w:rPr>
          <w:rFonts w:cs="B Titr" w:hint="cs"/>
          <w:sz w:val="32"/>
          <w:szCs w:val="32"/>
          <w:rtl/>
          <w:lang w:bidi="fa-IR"/>
        </w:rPr>
        <w:t xml:space="preserve"> برای کلیه پذیرفته شدگان</w:t>
      </w:r>
    </w:p>
    <w:p w:rsidR="008273F4" w:rsidRPr="002C05AE" w:rsidRDefault="008273F4" w:rsidP="002C05AE">
      <w:pPr>
        <w:bidi/>
        <w:jc w:val="both"/>
        <w:rPr>
          <w:rFonts w:cs="B Nazanin"/>
          <w:sz w:val="26"/>
          <w:szCs w:val="26"/>
          <w:lang w:bidi="fa-IR"/>
        </w:rPr>
      </w:pPr>
      <w:r w:rsidRPr="002C05AE">
        <w:rPr>
          <w:rFonts w:cs="B Nazanin" w:hint="cs"/>
          <w:sz w:val="26"/>
          <w:szCs w:val="26"/>
          <w:rtl/>
          <w:lang w:bidi="fa-IR"/>
        </w:rPr>
        <w:t>اينجانب</w:t>
      </w:r>
      <w:r w:rsidR="002C05AE" w:rsidRPr="002C05AE">
        <w:rPr>
          <w:rFonts w:cs="B Nazanin" w:hint="cs"/>
          <w:sz w:val="26"/>
          <w:szCs w:val="26"/>
          <w:rtl/>
          <w:lang w:bidi="fa-IR"/>
        </w:rPr>
        <w:t xml:space="preserve"> ............................................................</w:t>
      </w:r>
      <w:r w:rsidR="002C05A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C05AE">
        <w:rPr>
          <w:rFonts w:cs="B Nazanin" w:hint="cs"/>
          <w:sz w:val="26"/>
          <w:szCs w:val="26"/>
          <w:rtl/>
          <w:lang w:bidi="fa-IR"/>
        </w:rPr>
        <w:t>پذيرفته شده آزمون دوره دکتری تخصصی(</w:t>
      </w:r>
      <w:proofErr w:type="spellStart"/>
      <w:r w:rsidRPr="002C05AE">
        <w:rPr>
          <w:rFonts w:cs="B Nazanin"/>
          <w:sz w:val="26"/>
          <w:szCs w:val="26"/>
          <w:lang w:bidi="fa-IR"/>
        </w:rPr>
        <w:t>Ph.D</w:t>
      </w:r>
      <w:proofErr w:type="spellEnd"/>
      <w:r w:rsidRPr="002C05AE">
        <w:rPr>
          <w:rFonts w:cs="B Nazanin" w:hint="cs"/>
          <w:sz w:val="26"/>
          <w:szCs w:val="26"/>
          <w:rtl/>
          <w:lang w:bidi="fa-IR"/>
        </w:rPr>
        <w:t>)</w:t>
      </w:r>
      <w:r w:rsidR="002C05AE" w:rsidRPr="002C05A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C05AE">
        <w:rPr>
          <w:rFonts w:cs="B Nazanin" w:hint="cs"/>
          <w:sz w:val="26"/>
          <w:szCs w:val="26"/>
          <w:rtl/>
          <w:lang w:bidi="fa-IR"/>
        </w:rPr>
        <w:t>سال</w:t>
      </w:r>
      <w:r w:rsidR="002C05AE" w:rsidRPr="002C05AE">
        <w:rPr>
          <w:rFonts w:cs="B Nazanin" w:hint="cs"/>
          <w:sz w:val="26"/>
          <w:szCs w:val="26"/>
          <w:rtl/>
          <w:lang w:bidi="fa-IR"/>
        </w:rPr>
        <w:t xml:space="preserve"> تحصیلی ..................</w:t>
      </w:r>
      <w:r w:rsidRPr="002C05AE">
        <w:rPr>
          <w:rFonts w:cs="B Nazanin" w:hint="cs"/>
          <w:sz w:val="26"/>
          <w:szCs w:val="26"/>
          <w:rtl/>
          <w:lang w:bidi="fa-IR"/>
        </w:rPr>
        <w:t xml:space="preserve">            رشته</w:t>
      </w:r>
      <w:r w:rsidR="002C05AE">
        <w:rPr>
          <w:rFonts w:cs="B Nazanin" w:hint="cs"/>
          <w:sz w:val="26"/>
          <w:szCs w:val="26"/>
          <w:rtl/>
          <w:lang w:bidi="fa-IR"/>
        </w:rPr>
        <w:t xml:space="preserve"> ....................................................</w:t>
      </w:r>
      <w:r w:rsidR="002C05AE">
        <w:rPr>
          <w:rFonts w:cs="B Nazanin" w:hint="cs"/>
          <w:b/>
          <w:bCs/>
          <w:sz w:val="26"/>
          <w:szCs w:val="26"/>
          <w:rtl/>
          <w:lang w:bidi="fa-IR"/>
        </w:rPr>
        <w:t>...........</w:t>
      </w:r>
      <w:r w:rsidRPr="002C05A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2C05AE">
        <w:rPr>
          <w:rFonts w:cs="B Nazanin" w:hint="cs"/>
          <w:sz w:val="26"/>
          <w:szCs w:val="26"/>
          <w:rtl/>
          <w:lang w:bidi="fa-IR"/>
        </w:rPr>
        <w:t>متعهد میشوم :</w:t>
      </w:r>
    </w:p>
    <w:p w:rsidR="008273F4" w:rsidRPr="002C05AE" w:rsidRDefault="008273F4" w:rsidP="008273F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C05AE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2C05AE">
        <w:rPr>
          <w:rFonts w:cs="B Nazanin" w:hint="cs"/>
          <w:sz w:val="24"/>
          <w:szCs w:val="24"/>
          <w:rtl/>
          <w:lang w:bidi="fa-IR"/>
        </w:rPr>
        <w:t>- درصورتی که علاوه بر آزمون وزارت بهداشت در آزمون دوره دکتری تخصصی(</w:t>
      </w:r>
      <w:proofErr w:type="spellStart"/>
      <w:r w:rsidRPr="002C05AE">
        <w:rPr>
          <w:rFonts w:cs="B Nazanin"/>
          <w:sz w:val="24"/>
          <w:szCs w:val="24"/>
          <w:lang w:bidi="fa-IR"/>
        </w:rPr>
        <w:t>Ph.D</w:t>
      </w:r>
      <w:proofErr w:type="spellEnd"/>
      <w:r w:rsidRPr="002C05AE">
        <w:rPr>
          <w:rFonts w:cs="B Nazanin" w:hint="cs"/>
          <w:sz w:val="24"/>
          <w:szCs w:val="24"/>
          <w:rtl/>
          <w:lang w:bidi="fa-IR"/>
        </w:rPr>
        <w:t>) وزارت علوم یا سایر مراکز نیز قبول شده باشم ملزم به ثبت نام در یکی از دو محل خواهم بود . و در صورت محرز شدن ثبت نام در هر دو محل قبولی اینجانب در هر مرحله از تحصیل کان لم تلقی می گردد..</w:t>
      </w:r>
    </w:p>
    <w:p w:rsidR="008273F4" w:rsidRPr="002C05AE" w:rsidRDefault="008273F4" w:rsidP="00880B31">
      <w:pPr>
        <w:bidi/>
        <w:jc w:val="both"/>
        <w:rPr>
          <w:rFonts w:cs="B Nazanin"/>
          <w:sz w:val="24"/>
          <w:szCs w:val="24"/>
          <w:lang w:bidi="fa-IR"/>
        </w:rPr>
      </w:pPr>
      <w:r w:rsidRPr="002C05AE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2C05AE">
        <w:rPr>
          <w:rFonts w:cs="B Nazanin" w:hint="cs"/>
          <w:sz w:val="24"/>
          <w:szCs w:val="24"/>
          <w:rtl/>
          <w:lang w:bidi="fa-IR"/>
        </w:rPr>
        <w:t xml:space="preserve">- واجد شرایط شرکت و پذیرش در آزمون و رشته مربوطه بوده و </w:t>
      </w:r>
      <w:r w:rsidR="00880B31" w:rsidRPr="002C05AE">
        <w:rPr>
          <w:rFonts w:cs="B Nazanin" w:hint="cs"/>
          <w:sz w:val="24"/>
          <w:szCs w:val="24"/>
          <w:rtl/>
          <w:lang w:bidi="fa-IR"/>
        </w:rPr>
        <w:t>درصورت اثبات عدم صحت مدارک ارسالی توسط اینجانب و هرگونه تقلب در کلیه مراحل آزمون، در هرزمان از تحصیل از ادامه تحصیلم ممانعت به عمل آمده و طبق مقررات عمل خواهد شد.</w:t>
      </w:r>
      <w:r w:rsidRPr="002C05A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273F4" w:rsidRPr="002C05AE" w:rsidRDefault="008273F4" w:rsidP="006C5DB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2C05AE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2C05AE">
        <w:rPr>
          <w:rFonts w:cs="B Nazanin" w:hint="cs"/>
          <w:sz w:val="24"/>
          <w:szCs w:val="24"/>
          <w:rtl/>
          <w:lang w:bidi="fa-IR"/>
        </w:rPr>
        <w:t xml:space="preserve">- دانشجوی ترم آخر بوده و </w:t>
      </w:r>
      <w:r w:rsidR="0012732C" w:rsidRPr="002C05AE">
        <w:rPr>
          <w:rFonts w:cs="B Nazanin" w:hint="cs"/>
          <w:sz w:val="24"/>
          <w:szCs w:val="24"/>
          <w:rtl/>
          <w:lang w:bidi="fa-IR"/>
        </w:rPr>
        <w:t xml:space="preserve">حداکثر </w:t>
      </w:r>
      <w:r w:rsidRPr="002C05AE">
        <w:rPr>
          <w:rFonts w:cs="B Nazanin" w:hint="cs"/>
          <w:sz w:val="24"/>
          <w:szCs w:val="24"/>
          <w:rtl/>
          <w:lang w:bidi="fa-IR"/>
        </w:rPr>
        <w:t xml:space="preserve">تا تاریخ </w:t>
      </w:r>
      <w:r w:rsidRPr="00A07206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30/10/</w:t>
      </w:r>
      <w:r w:rsidR="006C5DB1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1402</w:t>
      </w:r>
      <w:bookmarkStart w:id="0" w:name="_GoBack"/>
      <w:bookmarkEnd w:id="0"/>
      <w:r w:rsidRPr="00A07206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2C05AE">
        <w:rPr>
          <w:rFonts w:cs="B Nazanin" w:hint="cs"/>
          <w:sz w:val="24"/>
          <w:szCs w:val="24"/>
          <w:rtl/>
          <w:lang w:bidi="fa-IR"/>
        </w:rPr>
        <w:t xml:space="preserve">از پایان نامه خود دفاع می نمایم </w:t>
      </w:r>
    </w:p>
    <w:p w:rsidR="008273F4" w:rsidRPr="002C05AE" w:rsidRDefault="008273F4" w:rsidP="008273F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2C05AE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2C05AE">
        <w:rPr>
          <w:rFonts w:cs="B Nazanin" w:hint="cs"/>
          <w:sz w:val="24"/>
          <w:szCs w:val="24"/>
          <w:rtl/>
          <w:lang w:bidi="fa-IR"/>
        </w:rPr>
        <w:t>- درصورت اشتغال به کار ، موافقت محل کار خود را ارائه و حداکثر تا پایان ترم اول ، مرخصی بدون حقوق یا ماموریت آموزشی برابر طول دوره (به مدت چهارسال ونیم) جهت ادامه تحصیل از بالاترین مقام مسئول سازمان ارائه نمایم .</w:t>
      </w:r>
    </w:p>
    <w:p w:rsidR="008273F4" w:rsidRPr="002C05AE" w:rsidRDefault="008273F4" w:rsidP="008273F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2C05AE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2C05AE">
        <w:rPr>
          <w:rFonts w:cs="B Nazanin" w:hint="cs"/>
          <w:sz w:val="24"/>
          <w:szCs w:val="24"/>
          <w:rtl/>
          <w:lang w:bidi="fa-IR"/>
        </w:rPr>
        <w:t xml:space="preserve">- تمامی مفاد آیین نامه آموزشی دوره مذکور را درسایت دانشگاه با دقت مطالعه نموده و ملزم به رعایت ضوابط ومقررات آموزشی در طول مدت تحصیل می باشم </w:t>
      </w:r>
    </w:p>
    <w:p w:rsidR="008273F4" w:rsidRPr="002C05AE" w:rsidRDefault="008273F4" w:rsidP="008273F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2C05AE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2C05AE">
        <w:rPr>
          <w:rFonts w:cs="B Nazanin" w:hint="cs"/>
          <w:sz w:val="24"/>
          <w:szCs w:val="24"/>
          <w:rtl/>
          <w:lang w:bidi="fa-IR"/>
        </w:rPr>
        <w:t>- کلیه اطلاعات و مدارک ارسالی از طریق ثبت نام الکترونیکی واقعی بوده و مسئولیت صحت آنها بعهده اینجانب می باشد .</w:t>
      </w:r>
    </w:p>
    <w:p w:rsidR="008273F4" w:rsidRPr="002C05AE" w:rsidRDefault="008273F4" w:rsidP="008273F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2C05AE">
        <w:rPr>
          <w:rFonts w:cs="B Nazanin" w:hint="cs"/>
          <w:sz w:val="24"/>
          <w:szCs w:val="24"/>
          <w:rtl/>
          <w:lang w:bidi="fa-IR"/>
        </w:rPr>
        <w:t xml:space="preserve">در صورتی که کلیه اطلاعات وارده و مدارک ارسالی غیر واقعی باشد دانشگاه می تواند از ثبت نام و ادامه تحصیلم ممانعت نموده و ضمن لغو قبولی ، طبق مصوبات هیئت بدوی رسیدگی به تخلفات درآزمون ها با اینجانب برخورد نماید. </w:t>
      </w:r>
    </w:p>
    <w:p w:rsidR="002C05AE" w:rsidRDefault="002C05AE" w:rsidP="008273F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273F4" w:rsidRPr="002C05AE" w:rsidRDefault="008273F4" w:rsidP="002C05A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05AE">
        <w:rPr>
          <w:rFonts w:cs="B Nazanin" w:hint="cs"/>
          <w:b/>
          <w:bCs/>
          <w:sz w:val="24"/>
          <w:szCs w:val="24"/>
          <w:rtl/>
          <w:lang w:bidi="fa-IR"/>
        </w:rPr>
        <w:t>نام ونام خانوادگي :</w:t>
      </w:r>
    </w:p>
    <w:p w:rsidR="008273F4" w:rsidRPr="002C05AE" w:rsidRDefault="008273F4" w:rsidP="008273F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05AE">
        <w:rPr>
          <w:rFonts w:cs="B Nazanin" w:hint="cs"/>
          <w:b/>
          <w:bCs/>
          <w:sz w:val="24"/>
          <w:szCs w:val="24"/>
          <w:rtl/>
          <w:lang w:bidi="fa-IR"/>
        </w:rPr>
        <w:t>امضاء  و تاریخ :</w:t>
      </w:r>
    </w:p>
    <w:p w:rsidR="00A756E2" w:rsidRPr="002C05AE" w:rsidRDefault="0027199E" w:rsidP="008247E2">
      <w:pPr>
        <w:bidi/>
        <w:rPr>
          <w:rFonts w:cs="B Nazanin"/>
          <w:sz w:val="24"/>
          <w:szCs w:val="24"/>
          <w:rtl/>
          <w:lang w:bidi="fa-IR"/>
        </w:rPr>
      </w:pPr>
      <w:r w:rsidRPr="002C05AE">
        <w:rPr>
          <w:rFonts w:cs="B Nazanin" w:hint="cs"/>
          <w:sz w:val="24"/>
          <w:szCs w:val="24"/>
          <w:rtl/>
          <w:lang w:bidi="fa-IR"/>
        </w:rPr>
        <w:tab/>
      </w:r>
    </w:p>
    <w:p w:rsidR="00A14D5B" w:rsidRDefault="0027199E" w:rsidP="009C3143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</w:p>
    <w:sectPr w:rsidR="00A14D5B" w:rsidSect="00C2034B">
      <w:headerReference w:type="default" r:id="rId6"/>
      <w:footerReference w:type="default" r:id="rId7"/>
      <w:pgSz w:w="11907" w:h="16839" w:code="9"/>
      <w:pgMar w:top="342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5E" w:rsidRDefault="0041335E">
      <w:pPr>
        <w:spacing w:after="0" w:line="240" w:lineRule="auto"/>
      </w:pPr>
      <w:r>
        <w:separator/>
      </w:r>
    </w:p>
  </w:endnote>
  <w:endnote w:type="continuationSeparator" w:id="0">
    <w:p w:rsidR="0041335E" w:rsidRDefault="0041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D8" w:rsidRPr="00781061" w:rsidRDefault="0027199E" w:rsidP="00BA20B1">
    <w:pPr>
      <w:pStyle w:val="Footer"/>
      <w:bidi/>
      <w:jc w:val="center"/>
      <w:rPr>
        <w:rFonts w:ascii="IranNastaliq" w:hAnsi="IranNastaliq" w:cs="IranNastaliq"/>
        <w:sz w:val="24"/>
        <w:szCs w:val="24"/>
      </w:rPr>
    </w:pPr>
    <w:r w:rsidRPr="00781061">
      <w:rPr>
        <w:rFonts w:ascii="IranNastaliq" w:hAnsi="IranNastaliq" w:cs="IranNastaliq" w:hint="cs"/>
        <w:sz w:val="24"/>
        <w:szCs w:val="24"/>
        <w:rtl/>
      </w:rPr>
      <w:t xml:space="preserve">آدرس </w:t>
    </w:r>
    <w:r w:rsidRPr="00781061">
      <w:rPr>
        <w:rFonts w:ascii="IranNastaliq" w:hAnsi="IranNastaliq" w:cs="IranNastaliq"/>
        <w:sz w:val="24"/>
        <w:szCs w:val="24"/>
        <w:rtl/>
      </w:rPr>
      <w:t>–</w:t>
    </w:r>
    <w:r w:rsidRPr="00781061">
      <w:rPr>
        <w:rFonts w:ascii="IranNastaliq" w:hAnsi="IranNastaliq" w:cs="IranNastaliq" w:hint="cs"/>
        <w:sz w:val="24"/>
        <w:szCs w:val="24"/>
        <w:rtl/>
      </w:rPr>
      <w:t xml:space="preserve">  تهران    بزرگراه  شهید  همت   غرب   بین   تقاطع    شیخ   فضل‌ا...   نوری   و  شهید چمران              تلفن      86702108-86701       فکس   88622532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5E" w:rsidRDefault="0041335E">
      <w:pPr>
        <w:spacing w:after="0" w:line="240" w:lineRule="auto"/>
      </w:pPr>
      <w:r>
        <w:separator/>
      </w:r>
    </w:p>
  </w:footnote>
  <w:footnote w:type="continuationSeparator" w:id="0">
    <w:p w:rsidR="0041335E" w:rsidRDefault="0041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1B" w:rsidRDefault="002C4C13" w:rsidP="00BA20B1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4133850</wp:posOffset>
              </wp:positionH>
              <wp:positionV relativeFrom="paragraph">
                <wp:posOffset>914400</wp:posOffset>
              </wp:positionV>
              <wp:extent cx="2663825" cy="7715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C57DE0" w:rsidRDefault="0027199E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lang w:bidi="fa-IR"/>
                            </w:rPr>
                          </w:pPr>
                          <w:r w:rsidRPr="00C57DE0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دانشگاه علوم پزشکی و خدمات بهداشتی درمانی ایران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5.5pt;margin-top:1in;width:209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gPtAIAALk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RoL20KIHtjfoVu5RZKszDjoDp/sB3MwezNBlx1QPd7L6qpGQy5aKDbtRSo4tozVkF9qb/tnV&#10;CUdbkPX4QdYQhm6NdED7RvW2dFAMBOjQpcdTZ2wqFRijOL5MohlGFZzN5+EM1jYEzY63B6XNOyZ7&#10;ZBc5VtB5h053d9pMrkcXG0zIkncd2GnWiWcGwJwsEBuu2jObhWvmjzRIV8kqIR6J4pVHgqLwbsol&#10;8eIynM+Ky2K5LMKfNm5IspbXNRM2zFFYIfmzxh0kPkniJC0tO15bOJuSVpv1slNoR0HYpfsOBTlz&#10;85+n4eoFXF5QCiMS3EapV8bJ3CMlmXnpPEi8IExv0zggKSnK55TuuGD/TgmNOU5tHx2d33IL3Pea&#10;G816bmB0dLzPcXJyopmV4ErUrrWG8m5an5XCpv9UCmj3sdFOsFajk1rNfr0HFKvitawfQbpKgrJA&#10;nzDvYNFK9R2jEWZHjvW3LVUMo+69APmnISF22LgNmc0j2Kjzk/X5CRUVQOXYYDQtl2YaUNtB8U0L&#10;kaYHJ+QNPJmGOzU/ZXV4aDAfHKnDLLMD6HzvvJ4m7uIXAAAA//8DAFBLAwQUAAYACAAAACEAu6Jd&#10;/t8AAAAMAQAADwAAAGRycy9kb3ducmV2LnhtbEyPwU7DMBBE70j8g7VI3KjdKg4Q4lQIxBVEgUq9&#10;ufE2iYjXUew24e/ZnuC2oxnNvinXs+/FCcfYBTKwXCgQSHVwHTUGPj9ebu5AxGTJ2T4QGvjBCOvq&#10;8qK0hQsTveNpkxrBJRQLa6BNaSikjHWL3sZFGJDYO4TR28RybKQb7cTlvpcrpXLpbUf8obUDPrVY&#10;f2+O3sDX62G3zdRb8+z1MIVZSfL30pjrq/nxAUTCOf2F4YzP6FAx0z4cyUXRG8j1krckNrKMj3NC&#10;3SoNYm9glWsNsirl/xHVLwAAAP//AwBQSwECLQAUAAYACAAAACEAtoM4kv4AAADhAQAAEwAAAAAA&#10;AAAAAAAAAAAAAAAAW0NvbnRlbnRfVHlwZXNdLnhtbFBLAQItABQABgAIAAAAIQA4/SH/1gAAAJQB&#10;AAALAAAAAAAAAAAAAAAAAC8BAABfcmVscy8ucmVsc1BLAQItABQABgAIAAAAIQDRbmgPtAIAALkF&#10;AAAOAAAAAAAAAAAAAAAAAC4CAABkcnMvZTJvRG9jLnhtbFBLAQItABQABgAIAAAAIQC7ol3+3wAA&#10;AAwBAAAPAAAAAAAAAAAAAAAAAA4FAABkcnMvZG93bnJldi54bWxQSwUGAAAAAAQABADzAAAAGgYA&#10;AAAA&#10;" filled="f" stroked="f">
              <v:textbox>
                <w:txbxContent>
                  <w:p w:rsidR="00664AD8" w:rsidRPr="00C57DE0" w:rsidRDefault="0027199E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lang w:bidi="fa-IR"/>
                      </w:rPr>
                    </w:pPr>
                    <w:r w:rsidRPr="00C57DE0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>دانشگاه علوم پزشکی و خدمات بهداشتی درمانی ایران</w:t>
                    </w:r>
                  </w:p>
                </w:txbxContent>
              </v:textbox>
            </v:shape>
          </w:pict>
        </mc:Fallback>
      </mc:AlternateContent>
    </w:r>
    <w:r w:rsidR="00AB616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5051425</wp:posOffset>
          </wp:positionH>
          <wp:positionV relativeFrom="paragraph">
            <wp:posOffset>-228600</wp:posOffset>
          </wp:positionV>
          <wp:extent cx="838200" cy="1143000"/>
          <wp:effectExtent l="0" t="0" r="0" b="0"/>
          <wp:wrapNone/>
          <wp:docPr id="1026" name="Picture 1026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 descr="or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-89535</wp:posOffset>
              </wp:positionV>
              <wp:extent cx="1304925" cy="695960"/>
              <wp:effectExtent l="0" t="0" r="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C57DE0" w:rsidRDefault="0027199E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C57DE0">
                            <w:rPr>
                              <w:rFonts w:ascii="IranNastaliq" w:hAnsi="IranNastaliq" w:cs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7.05pt;width:102.75pt;height:54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8S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DiNBW2jRExsMupcDimx1+k4n4PTYgZsZ4Nh6Wqa6e5DFd42EXNZUbNidUrKvGS0hu9De9M+ujjja&#10;gqz7T7KEMHRrpAMaKtVaQCgGAnTo0vOxMzaVwoa8DkgcTTAqwDaNJ/HUtc6nyeF2p7T5wGSL7CLF&#10;Cjrv0OnuQRubDU0OLjaYkDlvGtf9RlwcgON4ArHhqrXZLFwzX+IgXs1Xc+KRaLrySJBl3l2+JN40&#10;D2eT7DpbLrPwl40bkqTmZcmEDXMQVkj+rHF7iY+SOEpLy4aXFs6mpNVmvWwU2lEQdu4+V3OwnNz8&#10;yzRcEYDLK0phRIL7KPby6XzmkZxMvHgWzL0gjO+hzCQmWX5J6YEL9u+UUJ/ieAI9dXROSb/iFrjv&#10;LTeatNzA6Gh4m+L50YkmVoIrUbrWGsqbcX1WCpv+qRTQ7kOjnWCtRke1mmE97F8GgFkxr2X5DApW&#10;EgQGMoWxB4taqp8Y9TBCUqx/bKliGDUfBbyCOCTEzhy3IZNZBBt1blmfW6goACrFBqNxuTTjnNp2&#10;im9qiDS+OyHv4OVU3In6lNX+vcGYcNz2I83OofO98zoN3sVvAAAA//8DAFBLAwQUAAYACAAAACEA&#10;GIKt1tsAAAAHAQAADwAAAGRycy9kb3ducmV2LnhtbEyPQUvDQBCF74L/YRnBW7ub0oiNmRRRvCq2&#10;KnjbZqdJMDsbstsm/nvHk56Gx3u89025nX2vzjTGLjBCtjSgiOvgOm4Q3vZPi1tQMVl2tg9MCN8U&#10;YVtdXpS2cGHiVzrvUqOkhGNhEdqUhkLrWLfkbVyGgVi8Yxi9TSLHRrvRTlLue70y5kZ727EstHag&#10;h5bqr93JI7w/Hz8/1ualefT5MIXZaPYbjXh9Nd/fgUo0p78w/OILOlTCdAgndlH1CPJIQlhk6wyU&#10;2CuT56AOCBu5uir1f/7qBwAA//8DAFBLAQItABQABgAIAAAAIQC2gziS/gAAAOEBAAATAAAAAAAA&#10;AAAAAAAAAAAAAABbQ29udGVudF9UeXBlc10ueG1sUEsBAi0AFAAGAAgAAAAhADj9If/WAAAAlAEA&#10;AAsAAAAAAAAAAAAAAAAALwEAAF9yZWxzLy5yZWxzUEsBAi0AFAAGAAgAAAAhAIriHxK3AgAAwAUA&#10;AA4AAAAAAAAAAAAAAAAALgIAAGRycy9lMm9Eb2MueG1sUEsBAi0AFAAGAAgAAAAhABiCrdbbAAAA&#10;BwEAAA8AAAAAAAAAAAAAAAAAEQUAAGRycy9kb3ducmV2LnhtbFBLBQYAAAAABAAEAPMAAAAZBgAA&#10;AAA=&#10;" filled="f" stroked="f">
              <v:textbox>
                <w:txbxContent>
                  <w:p w:rsidR="00664AD8" w:rsidRPr="00C57DE0" w:rsidRDefault="0027199E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  <w:r w:rsidRPr="00C57DE0">
                      <w:rPr>
                        <w:rFonts w:ascii="IranNastaliq" w:hAnsi="IranNastaliq" w:cs="IranNastaliq" w:hint="cs"/>
                        <w:sz w:val="32"/>
                        <w:szCs w:val="3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61"/>
    <w:rsid w:val="000641BE"/>
    <w:rsid w:val="000F651C"/>
    <w:rsid w:val="00111763"/>
    <w:rsid w:val="0012732C"/>
    <w:rsid w:val="00173F14"/>
    <w:rsid w:val="00235BC3"/>
    <w:rsid w:val="00265CA2"/>
    <w:rsid w:val="0027199E"/>
    <w:rsid w:val="0027243A"/>
    <w:rsid w:val="002756B1"/>
    <w:rsid w:val="002A0441"/>
    <w:rsid w:val="002C05AE"/>
    <w:rsid w:val="002C4C13"/>
    <w:rsid w:val="002D62F4"/>
    <w:rsid w:val="00325FC1"/>
    <w:rsid w:val="00346777"/>
    <w:rsid w:val="00386B06"/>
    <w:rsid w:val="003D23A9"/>
    <w:rsid w:val="0041335E"/>
    <w:rsid w:val="004E4495"/>
    <w:rsid w:val="0051747D"/>
    <w:rsid w:val="00522072"/>
    <w:rsid w:val="005872F6"/>
    <w:rsid w:val="005E6E22"/>
    <w:rsid w:val="00681EE0"/>
    <w:rsid w:val="006950C0"/>
    <w:rsid w:val="006C5DB1"/>
    <w:rsid w:val="007756F1"/>
    <w:rsid w:val="007A3F8C"/>
    <w:rsid w:val="008247E2"/>
    <w:rsid w:val="008273F4"/>
    <w:rsid w:val="00880B31"/>
    <w:rsid w:val="008D1E33"/>
    <w:rsid w:val="00A02DD4"/>
    <w:rsid w:val="00A060ED"/>
    <w:rsid w:val="00A07206"/>
    <w:rsid w:val="00A578EC"/>
    <w:rsid w:val="00A80C65"/>
    <w:rsid w:val="00AA02C0"/>
    <w:rsid w:val="00AA21CB"/>
    <w:rsid w:val="00AB6161"/>
    <w:rsid w:val="00BE1EF5"/>
    <w:rsid w:val="00BE7316"/>
    <w:rsid w:val="00BF30CB"/>
    <w:rsid w:val="00BF4B15"/>
    <w:rsid w:val="00C272F2"/>
    <w:rsid w:val="00C97476"/>
    <w:rsid w:val="00D349A3"/>
    <w:rsid w:val="00D866C9"/>
    <w:rsid w:val="00DC61EB"/>
    <w:rsid w:val="00DF0E9A"/>
    <w:rsid w:val="00E0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2862C"/>
  <w15:docId w15:val="{8DFC82D3-7A19-4BF5-86ED-B167EFAF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7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Mehrad</dc:creator>
  <cp:lastModifiedBy>بیتا معصوم خانی منفرد</cp:lastModifiedBy>
  <cp:revision>5</cp:revision>
  <cp:lastPrinted>2018-09-18T05:02:00Z</cp:lastPrinted>
  <dcterms:created xsi:type="dcterms:W3CDTF">2022-09-14T06:13:00Z</dcterms:created>
  <dcterms:modified xsi:type="dcterms:W3CDTF">2024-02-06T10:54:00Z</dcterms:modified>
</cp:coreProperties>
</file>